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49EBBC4B">
      <w:pPr>
        <w:pStyle w:val="5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jc w:val="center"/>
        <w:outlineLvl w:val="0"/>
      </w:pPr>
      <w:r>
        <w:rPr>
          <w:rStyle w:val="4"/>
        </w:rPr>
        <w:t>ИНСТРУКЦИЯ</w:t>
      </w:r>
    </w:p>
    <w:p w14:paraId="613B15A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kern w:val="36"/>
          <w:sz w:val="24"/>
          <w:szCs w:val="24"/>
          <w:lang w:eastAsia="ru-RU"/>
        </w:rPr>
        <w:t>Инструкция действий при захвате в заложники</w:t>
      </w:r>
    </w:p>
    <w:p w14:paraId="019B397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 случае возникновения ситуации связанной с захватом в заложники постарайтесь в первую очередь этого избежать. Впервые минуты неразберихи попытайтесь незаметно покинуть опасное место. Чем меньше заложников попадут в руки террористов, тем меньше у них будет возможности ими прикрываться.</w:t>
      </w:r>
    </w:p>
    <w:p w14:paraId="5FE7BC0B">
      <w:p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Если вам настолько не повезло и вас все же захватили в заложники, то пользуйтесь следующими рекомендациями:</w:t>
      </w:r>
    </w:p>
    <w:p w14:paraId="346EA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Во-первых, успокойтесь и не паникуйте, худшее уже произошло.</w:t>
      </w:r>
    </w:p>
    <w:p w14:paraId="792B6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Подготовьтесь морально к возможному суровому испытанию.</w:t>
      </w:r>
    </w:p>
    <w:p w14:paraId="2BB345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самого начала (особенно в первый час) и на протяжении всего происшествия выполняйте указания террористов.</w:t>
      </w:r>
    </w:p>
    <w:p w14:paraId="402C3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общении разговаривайте спокойным голосом.</w:t>
      </w:r>
    </w:p>
    <w:p w14:paraId="634EB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14:paraId="676D08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выказывайте ненависть и пренебрежение к похитителям, не провоцируйте их.</w:t>
      </w:r>
    </w:p>
    <w:p w14:paraId="629BB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пытайтесь надавить на их сознательность и чувство жалости.</w:t>
      </w:r>
    </w:p>
    <w:p w14:paraId="630AA0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высмеивайте их цели и стремления связанной с данной ситуацией.</w:t>
      </w:r>
    </w:p>
    <w:p w14:paraId="77CD86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возможности, заявите о своем плохом самочувствии, возможно, вас передадут медикам.</w:t>
      </w:r>
    </w:p>
    <w:p w14:paraId="68E6E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Запомните как можно больше информации о террористах (их количество, вооружение, как выглядят, особенности внешности, телосложения, наличие акцента и стиль разговора, тематика разговора, темперамент, манера поведения).</w:t>
      </w:r>
    </w:p>
    <w:p w14:paraId="5E17C1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Постарайтесь определить место своего нахождения.</w:t>
      </w:r>
    </w:p>
    <w:p w14:paraId="112A8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Сохраняйте умственную и физическую активность. Помните, чтобы вас вызволить делается все возможное.</w:t>
      </w:r>
    </w:p>
    <w:p w14:paraId="65EA2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пренебрегайте пищей, это поможет сохранить силы и здоровье.</w:t>
      </w:r>
    </w:p>
    <w:p w14:paraId="39F16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Расположитесь подальше от окон и дверей. Старайтесь держаться на расстоянии от самих террористов.</w:t>
      </w:r>
    </w:p>
    <w:p w14:paraId="35D22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штурме здания ложитесь на пол лицом вниз, сложив руки на затылке. Не вскакивайте и не бегите к выходу, своими действиями вы можете подвергнуть себя дополнительной опасности, а также будете мешать штурмовой группе.</w:t>
      </w:r>
    </w:p>
    <w:p w14:paraId="1E852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A1F07"/>
    <w:multiLevelType w:val="multilevel"/>
    <w:tmpl w:val="071A1F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D"/>
    <w:rsid w:val="00014846"/>
    <w:rsid w:val="00650EED"/>
    <w:rsid w:val="00B74C91"/>
    <w:rsid w:val="00F71DCD"/>
    <w:rsid w:val="55E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1815</Characters>
  <Lines>15</Lines>
  <Paragraphs>4</Paragraphs>
  <TotalTime>0</TotalTime>
  <ScaleCrop>false</ScaleCrop>
  <LinksUpToDate>false</LinksUpToDate>
  <CharactersWithSpaces>2129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2021-03-27T19:32:00Z</dcterms:created>
  <dc:creator>Пользователь</dc:creator>
  <cp:lastModifiedBy>User</cp:lastModifiedBy>
  <cp:lastPrinted>2025-01-20T12:13:28Z</cp:lastPrinted>
  <dcterms:modified xsi:type="dcterms:W3CDTF">2025-01-20T12:13:31Z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E7A621687DCE440DA7FB997CC874725F_12</vt:lpwstr>
  </property>
</Properties>
</file>